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г Белгород, ул Виктора Лосева, д 13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01.02.2024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31.01.2025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800,8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I.  Работы по содержанию помещений,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35821.95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3.73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32989.97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3.43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 Влажное подметание лестничных площадок и маршей нижних двух этажей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142.20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29719,8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 Влажное подметание лестничных площадок и маршей выше второго этажа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55.21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2926,13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28.67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344,04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2831.98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30.26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60,52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 Влажная протирка подоконников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65.84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131,68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1.2.3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144.69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289,38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1.2.4 Влажная протирка плафонов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56.90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113,8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1.2.5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352.13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704,26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1.2.6 Обметание пыли с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424.30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848,6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1.2.7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310.72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621,44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1.2.8 Влажная протирка перил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31.15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62,3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Снятие показаний ОДПУ Э/Э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1700.52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Снятие показаний ОДПУ Э/Э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141.71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1700,52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  II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77229.93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77229.93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3.1.1 Подметание свежевыпавшего снега толщиной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187.32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4495,68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3.1.2 Сдвигание свежевыпавшего снега толщиной слоя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286.72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4300,8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3.1.3 Посыпка территории противогололедными составами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211.86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3813,48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3.1.4 Очистка территорий от снега и наледи при механизированной уборке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500.00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6000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3.1.5 очистка территории от уплотненного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669.59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8035,08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0,84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3.1.6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93.67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6182,22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3.1.7.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44402.67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4.62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3.1.7.1 Подметание и уборка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204.53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26997,96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2,81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3.1.7.2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63.08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8326,56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0,87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3.1.7.3 промывка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151.27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453,81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3.1.7.4 покос травы триммером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1437.39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8624,34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4291.72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 Осмотр внутренней штукатурки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441.45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882,9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4.2 Осмотр системы водоснабжения 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464.69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929,38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4.3 Осмотр кровли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260.49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1562,94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4.4 Осмотр линий электрических сетей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458.25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916,5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 Работы, выполняемые в целях содержания крыш и водосточных систем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15311.84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1.59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5.1 Очистка кровли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733.48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5867,84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5.2 Очистка кровли от слежавшегося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1285.42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7712,52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5.3 очистка козырьков от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81.32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243,96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5.4 Осмотр, прочистка  системы водоотведения, заделка стыков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743.76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1487,52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 Работы, выполняемые в целях надлежащего содержания оконных и дверных заполнений помещений, относящихся к общему имуществу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358.56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6.1 Установка  недостающих, частично разбитых и укрепление слабо укрепленных стекол в дверных и оконных заполнениях, замена ручек и шпингалетов,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179.28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358,56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 Работы, выполняемые в целях надлежащего содержания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3057.12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7.1 Восстановление приямков, входов в подвалы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3120,2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1560,1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7.2 Частичное восстановление отмостки, заделка трещин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748,51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1497,02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4684.72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8.1 Локальный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1418,15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1418,15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8.2 Ремонт и окраска скамеек, детского игорового  и спортивного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1647,81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1647,81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8.3 Замена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1242,59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1242,59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8.4 Частичная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376,17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376,17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 Работы, выполняемые в целях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4066.08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9.1 Периодическая проверка вентканалов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889.82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3559,28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9.2 Техническое обслуживание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168,93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506,8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 Общие работы, выполняемые для надлежащего содержания систем водоснабжения (холодного и горячего), отопления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6437.69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0.67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10.1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425.01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850,02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10.2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304,22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912,67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10.3 Техническое обслуживание и ремонт ВДГО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4675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4675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3171.60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11.1 Аварийно-диспетчерское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264.30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3171,6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 Работы, выполняемые в целях надлежащего содержания электрооборудования, радио - и телекоммуникационного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1914.45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12.1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45,09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676,38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12.2 Замена перегоревшей лампы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279.66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559,32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12.3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Лестничная площадка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37,71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678,75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11650.00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13.1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11650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11650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 Затраты по управлению домом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29309.28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14.1 Услуга управления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80.08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29309,28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199005,46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20,71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