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19Б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840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43132.10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32307.94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28062,43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2920,83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4391.76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463.88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1397,26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6432.40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522,8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4182,4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69060.93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6.85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69060.93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6.85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133.81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3211,44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498.89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7483,35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4041,18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773.38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9280,56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9470,34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28374.06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13114,2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9617,52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233.80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823.49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4940,94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8639.46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3491,52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35,28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18859.13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1361.80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8170,8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1317.72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7906,32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818,49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1963,52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8475.07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1747,81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3495,62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551,19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1653,58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10261.12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3415.57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981,78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2433,79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3492.72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291.06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3492,72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3404.73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309,85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929,55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391,99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10048.50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10048,5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10048,5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28408.92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28408,92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216108,41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21,44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