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21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1523,3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68564.04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3.75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53002.90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2.90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46926,77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89.65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4751,45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1324,68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5364.34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101.38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231.57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463,14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950.17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1900,34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698.63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1397,26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159.87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319,74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10196.80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630,6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5826,74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630,6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4370,06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100105.62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100105.62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176.61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4238,64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653.50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9802,5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294.68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5304,24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1386.00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16632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773.38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9280,56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143.49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9470,34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45377.34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14861,88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14281,08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524,16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2618.37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15710,22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8957.02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1073.42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2146,84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1341.77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2683,54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581.92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3491,52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317.56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29120.89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1361.80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10894,4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2574.08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15444,48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818,49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981.76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1963,52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1693.37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остекления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1693,37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1693,37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5252.75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3240.09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3240,09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402,53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11495.26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1637,96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2456,94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2018,72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7065,52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551,94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1103,87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434,47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868,93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12296.12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15909.05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653.18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1306,36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14602,69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8234.16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686.18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8234,16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3094.88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2083,19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309.85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619,7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391,99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17045.49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17045,49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17045,49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78367.92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214.12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78367,92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362100,61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19,81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