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Белгородская обл, Белгородский р-н, пгт Разумное, ул Почтовая, д 24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01.12.2024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30.11.2025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4490,2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1304006.88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439051.72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362131.08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1112.62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231424,96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2172.49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112969,48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399,84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333.40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17336,8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62632.56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8373.73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16747,46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161.25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322,5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13113.00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26226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433.11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866,22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6645.68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13291,36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1035.13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2070,26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1554.38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3108,76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 1.3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14288.08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7632,14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6655,94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меогоквартирный дом, с элементами озеленения и благоустройства, иными объектами, предназначенными для облсуживания и эксплуатации этого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493537.00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172372.29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1100.22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26405,28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177.82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46233,2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1481.75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17781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583.91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14013,84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559.35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29086,2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1926.29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32746,93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59.28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6105,84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321164.71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5.96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503.80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77585,2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177.82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46233,2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Промывка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Прочистка ливневой канализации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2037,43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2037,43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59.28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9129,12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350.96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32288,32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4445.28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31116,96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1.2.2.8 Агротехнические мероприятия по уходу за зелеными насаждениями, восстановление отдельных участков газонов, клумб (посадка и замена деревьев и кустов, посев трав)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572.02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122412,28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Работы, необходимые для надлежащего содержания несущих конструкций (фундаментов, стен, перекрытий и покрытий, лестниц, несущих элементов крыш) и несущих конструкций (перегородок, внутренней отделки, полов) и внешнее благоустройство многоквартирных домов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77087.19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3.1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1682.43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3364,86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3.2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2901,44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2901,44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3.2 Работы ,выполняемые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12795.76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Проверка технического состяния видимых частей конструкций (в т. ч. проверка состояния гидроизоляции фундаментов и систем водоотвода фундамента)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1633.43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3266,86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2182.25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4364,5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1765.50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Контроль за состоянием дверей подвалов и технических подполий,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816.70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1633,4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3.3 Работы, выполняемые для надлежащего содержания стен внутренней отделки и фасада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6501.44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Укрепление козырьков, ограждений и перил крылец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126,61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633,05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3560,57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5340,85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263.77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527,54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3.4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6896.74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1384,56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3461,4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632.12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1264,24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Смазывание замков технических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527.53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1055,06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558.02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1116,04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1.3.6. 3.5 Работы, выполняемые в целях надлежащего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27007.06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1.3.6.1 Общие и частичные осмотры кровли и ее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1208.05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7248,3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1.3.6.2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4878,04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7799,99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1.3.6.3 Удаление снега и наледи с кровли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2591.53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10366,12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1.3.6.4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279.60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559,2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1.3.6.5 Очистка тех. этажей от мусора со сбором его в тару и транспортировкой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1033,45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1.3.7. 3.6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17619.89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1.3.7.1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1575,47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2363,2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1.3.7.2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924,49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1386,73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1.3.7.3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1221,58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2443,16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1.3.7.4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720,36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720,36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1.3.7.5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4998,42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3998,74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1.3.7.6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6707,7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6707,7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294330.97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4.2 Работы, выполняемые в целях надлежащего содержания индивидуальных тепловых пунктов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13888.60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Обслуживание индивидуальных газовых котлов для общедомовых нужд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6944.30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13888,6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4.1 Работы, выполняемые в целях надлежащего содержания систем вентиляции и дымоудаления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12353.80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Проверка и 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3088.45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12353,8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86358.76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Общие и частичные осмотры общедомовой системы холодного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949.57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11394,84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Ремонт и техническое обслуживание задвижек ХВС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2848,7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8546,1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274,32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4663,41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19290,25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729.65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1459,3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Проверка и ремонт водных тепообменников, насосов, запорной арматуры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3165.22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6330,44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Снятие показаний общедомовых приборов учета ХВС и газоснабжения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1883.20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13182,4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Техобслуживание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447,26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18784,92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Техобслуживание подземного и надземного газопровода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270,71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2707,1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 4.4 Работы, выполняемые в целях надлежащего содержания электрооборудования, радио-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90425.26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1.4.4.1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1417.35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17008,2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1.4.4.2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14124.00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56496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1709,22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5127,66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295,42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5908,4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1.4.4.5 Технический осмотр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2942,5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 4.5 Работы и услуги по содержанию иного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91304.55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1.4.5.1 Организация накопления отходов I-IV классов опасности (отработанных трутьсодержащих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257,76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2577,63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1.4.5.2 Обслуживание системы видеонаблюдения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7393.91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88726,92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72175.10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Обслуживание автоматически запирающего и переговорного устройства дверей подъездов МКД (домофона)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197.74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72175,1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277097.05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759.17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277097,05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4.6 Мелкий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206235.60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3.83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4490,2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7927,45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543.31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198308,15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3,68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1859514,63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34,51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