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Губкина, д 6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5669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893299.41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191516.64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170406.92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437.65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91031,2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Уборка пола кабин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18439,65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875.31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46391,43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157.45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1.1.1.5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12655,24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21109.72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3936.77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7873,54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214.71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429,42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2758.29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5516,58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454.75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909,5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1695.12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3390,24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335.59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671,18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1159.63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2319,26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346775.40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179004.30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691.70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27668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6059,41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63993,75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751.18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22535,4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644.73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41262,72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832.62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17485,02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167771.10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244.87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37709,98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7889,42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11506,88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25317,39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2370.86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14225,16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491.49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29489,4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419.16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12993,96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1.2.2.8 Поливка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385.92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25470,72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1.2.2.9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396,02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3168,19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129969.87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7340.36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2500.12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5000,24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390.02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2340,12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19842.98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4599.80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9199,6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2429.83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4859,66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818.83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1637,66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735.73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1471,46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534,92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2674,6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58340.52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801,41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8014,12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12794,15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541,33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1623,98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1609,78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4829,34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5180,39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15541,17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5177,67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10355,34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863,74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5182,42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13234.75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1861,38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8376,23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1619,51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4858,52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31211.26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2020.99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4041,98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700,04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4200,24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445,91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390,77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3126,13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4493.20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8986,4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2057,97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709,64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5677,14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225037.50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31481.92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2688,07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8064,22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4,05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3028,35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12264,82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490,34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6864,72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1905,73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317,68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1429,56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91760.38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327,53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17031,43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625.20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7502,4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11704.70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46818,8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1069.93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7489,51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1076.52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12918,24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101795.20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3607.20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32616,4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1902,72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9513,6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305,86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4129,13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1025,68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1025,68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629,39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17622,82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529.51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1059,02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10469,64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2041,58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10488,9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2003,38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906,1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1193,51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Снятие показаний и обслуживание теплосчетчиков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689.04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4823,28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1.4.3.12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5669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11338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422892.65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Обеспечение проведения осмотров, технического обслуживания и ремонт лифта (лифтов)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1158.61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422892,65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67065.10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183.74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67065,1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497148.15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5669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15301,62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612.06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223401,9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69.17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25247,05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269,92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635.20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231848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1880405,31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27,64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