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Горького, д 52б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13205,9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2244428.64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1230122.88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1122474.55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3047.88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633959,04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8795.03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466136,59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2,94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364,2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423.36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22014,72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97543.88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28666.52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57333,04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273.49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546,98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10516.34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21032,68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265.56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6369.72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12739,44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1075.00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1605.31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3210,62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 1.3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10104.45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18,98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5029,7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19,15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5074,75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581855.27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355641.96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1155.62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46224,8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135.23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14469,61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5100.39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127509,75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1343.78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40313,4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950.10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60806,4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3158.00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66318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226213.31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636.70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98051,8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184.10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28351,4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Промывка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379,64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9452,52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598.35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55646,55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5721.90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34331,4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71557.88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6789.62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1374.10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2748,2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673.57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4041,42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14636.58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3321.64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6643,28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1402.09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2804,18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1188.15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2376,3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649.77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1299,54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378,32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32712.07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1614,95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2422,42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899,79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1349,68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1336,89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2673,77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752,58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752,58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6300,37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5040,3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6619,97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13239,93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9041,74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7233,39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7674.18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3414,6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4097,52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2384,44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3576,66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9745.43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941.26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1882,52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955,82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3823,29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142,81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1142,48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204,52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818,08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1039.53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2079,06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360892.61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80311.82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3601,98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10805,95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3284,27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3284,27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481,5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62594,44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1970,56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1970,56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414,15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1656,6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4.3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108551.54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355,19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1065,58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1539.66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18475,92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15863.10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63452,4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1194.28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8359,96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1433.14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17197,68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4.4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172029.25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346,86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5896,58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1800.51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3601,02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Проверка и ремонт водных теплообменников, насосов,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7103.91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14207,82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Снятие показаний общедомовых приборов учета ХВС и газоснабжения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Прибор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397,11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3176,87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3423.09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13692,36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216.96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79190,4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2002,91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12017,45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373,54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13820,94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4632,43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4632,43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656,85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7882,24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11592,62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13911,14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713155.25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1953.85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713155,25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4.6 Мелкий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700375.15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Организация накопления отходов I-IV классов опасности (отработанных трутьсодержащих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289,69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2896,85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Вывоз КГМ, не относящегося к ТКО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1407.13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33771,12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6525,3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37520,48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1715.58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626186,7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3,95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3657959,04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23,08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