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пр-кт Ватутина, д 13Б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01.08.2025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31.07.2026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6072,5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Содержание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1135611.39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I.  Содержание помещений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326512.63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 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195997.98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370.19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76999,52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1.1.1.2 Уборка пола кабин лифтов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19.62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5120,82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1.1.1.3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1674.68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88758,04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1.1.1.4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108.98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1307,76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1.1.1.5 Очистка металлических решеток и приямков. Уборка крыльца и площадки перед входом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457.92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23811,84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 1.2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28302.40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1.1.2.1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7623.90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15247,8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1.1.2.2 Влажная протирка подоконников в подъезде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425.66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851,32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1.1.2.3 Влажная протирка стен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2818.69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5637,38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1.1.2.4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246.04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492,08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1.1.2.5 Обметание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1700.72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3401,44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1.1.2.6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524.78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1049,56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811.41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1622,82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 1.3 Уборка мусоропроводов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102212.25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1.1.3.1 Удаление мусора из мусороприемных камер в контейнер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8534,7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1.1.3.2 Мойка нижней части ствола и шибера мусоропровода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768.81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9225,72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1.1.3.3 Устранение засора мусоропровода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235.96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2831,52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1.1.3.4 Уборка мусороприемных камер (вручную)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54.24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14156,64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1.1.3.5 дезинфекция мусоросборников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2801.28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11205,12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1.1.3.6 Влажное подметание пола мусороприемных камер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215.55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56258,55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II.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339957.11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4.67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 2.1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189678.48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2.60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1.2.1.1 Подметание свежевыпавшего снега толщиной слоя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621.46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24858,4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19.62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2099,34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1.2.1.3 Сдвигание свежевыпавшего снега толщиной слоя свыше 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2293.96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57349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1.2.1.4 Посыпка территории противогололедными составами и материалами (песком или смесью песка с хлоридами)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659.06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19771,8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1.2.1.5 Очистка территории от снега наносного происхождения (или подметание территорий свободных от снежного покрова)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575.66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36842,24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1.2.1.6 Очистка территории от наледи и льда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1133.90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48757,7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 2.2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150278.63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1.2.2.1 Подметание и уборка территории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388.13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59772,02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1.2.2.2 Очистка от мусора урн, установленных возле подъезда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17.45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2687,3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1.2.2.3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3358,74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1.2.2.4 Уборка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148.29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13790,97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1.2.2.5 Сезонное выкашивание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1146.98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6881,88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1.2.2.6 Подметание территорий в дни с осадками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403.40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24204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1.2.2.7 Подметание территорий в дни с осадками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721.77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22374,87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1.2.2.8 Поливка газонов, зеленых насаждений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208.94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13790,04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1.2.2.9 Обрезка и снос деревьев и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дерево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854,7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3418,81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 III. Ремонт  и обслуживание конструктивных элементов и 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222181.87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 3.1.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10504.46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1.3.1.1 Общие и частичные осмотры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2553.58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5107,16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1.3.1.2 Общие и частичные осмотры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899.55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5397,3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 3.2. Содержание оконных и дверных заполнений помещений, относящихся к общему имуществу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14045.14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1.3.2.1 Установка недостающих, частично разбитых и укрепление слабо укрепленных стекол в дверных и оконных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3604.93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7209,86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1.3.2.2 Установка или укрепление ручек и шпингалетов на оконных и дверных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1100.24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2200,48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1.3.2.3 Смазывание подъездных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554.46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1108,92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1.3.2.4 Укрепление и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1152.92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2305,84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1.3.2.5 Смазывание замков тех помещений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406,68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1220,04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 3.3.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123151.83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1.3.3.1 Частичный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1122,36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22447,26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1.3.3.2 Частичная окраска решетчатых ограждений, оград, МАФ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711,65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21349,56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828,6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1657,19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927,41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927,41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1.3.3.5 Ремонт скамеек, качель и т. д.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5340,74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10681,47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1.3.3.6 Подготовка к сезонной эксплуатации оборудования детских и спортивных площадок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5836,96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58369,64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1.3.3.7 Посадка деревьев,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3087,72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7719,3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 3.4. Содержание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26663.88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1.3.4.1 Восстановление приямков, входов в подвал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1918,69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13430,8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1654,14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13233,08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 3.5. Техническое обслуживание и ремонт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47816.56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1.3.5.1 Прочистка водоприемной воронки внутреннего водостока, осмотр ,прочистка системы водоотведения, укрепление защитной решетки водопроводной воронки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886.51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1773,02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1.3.5.2 Утепление подвалов и подъездов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7285,62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7285,62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1.3.5.3  Укрепление козырьков, ограждений и перил крылец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укрепленных стоек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868,99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5213,91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1.3.5.4 Закрытие слуховых окон, люков и входов на чердак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275,07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1100,26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1.3.5.5 Закрытие подвальных и чердачных дверей, металлических решеток и лазов на замки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1191.89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2383,78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1.3.5.6 Ремонт кровельного покрытия и устранение течи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кровли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223,05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11152,61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1.3.5.7 Восстановление поврежденных участков штукатурки и облицовки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отремонтированной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945,37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18907,36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 IV.  Техническое обслуживание и ремонт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246959.78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 4.1 Работы по техническому обслуживанию и ремонту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65222.00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0.90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1.4.1.1 Ремонт и техническое обслуживание задвижек ХВС и ГВС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3114,63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28031,69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1.4.1.2 Прочистка ливнестоков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8,8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3111,02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27377,02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1.4.1.3  Опрессовка и промывка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13,55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м3 здания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517,79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7016,07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1.4.1.4 Испытание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1905,07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2095,58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1.4.1.5 Ликвидация воздушных пробок в системе отопления (в стояке)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Стояк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350,82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701,64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 4.2 Общие и частичные осмотры и обследования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86310.96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1.4.2.1 Общие и частичные осмотры общедомовой системы ЦО. Внутриквартирные устройства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343,89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18226,36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1.4.2.2 Общие и частичные осмотры линий электрических сетей, арматуры, электрооборудования на лестничных площадках, снятие показаний потребленных коммунальных ресурсов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406.95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4883,4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1.4.2.3 Общие и частичные осмотры линий электрических сетей, арматуры, электрооборудованияв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12630.97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50523,88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1.4.2.4 Осмотр системы ЦО. Устройства 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702.52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4917,64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1.4.2.5 Общие и частичные осмотры общедомовой системы холодного и горячего водоснабжения и водоотведения в технических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646.64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7759,68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 4.3 Техническое обслуживание внутридомовых инженерных сетей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95426.82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 Проверка и прочистка вентиляционных 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1657.44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6629,76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1.4.3.2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95.98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35032,7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1.4.3.3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1999,17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13994,17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1.4.3.4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29,25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312,4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9137,76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1.4.3.5 Технический осмотр и ремонт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694,73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694,73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1.4.3.6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701,53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5612,22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1.4.3.7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1403.81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2807,62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1.4.3.8 Очистка тех этажей от мусора со сбором его в тару и отноской в установленное место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10718,76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1382,72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1.4.3.9 Очистка кровли от мусора и грязи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11190,72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1398,84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1.4.3.10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527,8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523,84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1.4.3.11 Снятие показаний и обслуживание теплосчетчиков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2601.78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18212,46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Содержание и ремонт лифта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470733.20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6.46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Содержание и  текущий ремонт лифтов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1289.68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470733,2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6,46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Затраты по управлению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346204.39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4.75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 Организация накопления отходов I-IV классов опасности (отработанных ртутьсодержащих ламп м др. 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231,58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2084,21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3.2 Расчетно-кассовое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68.92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25155,8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3.3  Непредвиденные  работы по текущему ремонту общего имущества жилого дома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5841,3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9791,13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3.4 Затраты по управлению домом и транспортные расходы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532.07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194205,55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2,67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3.5 Электроэнергия на ОДН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314.98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114967,7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1952548,98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26,8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