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Костюкова, д 8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01.08.2025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31.07.2026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5774,6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Содержание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1075945.62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I.  Содержание помещений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159405.48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2.30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 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131623.36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1.90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337.85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70272,8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1.1.1.2 Уборка пола кабин лифтов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82.15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21441,15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1.1.1.3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492.57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26106,21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1.1.1.4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588,96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1.1.1.5 Очистка металлических решеток и приямков. Уборка крыльца и площадки перед входом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254.12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13214,24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 1.2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27782.12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1.1.2.1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4621.58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9243,16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1.1.2.2 Влажная протирка подоконников в подъезде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693.71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1387,42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1.1.2.3 Влажная протирка стен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3140.65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6281,3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1.1.2.4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1128.47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2256,94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1.1.2.5 Обметание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2090.24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4180,48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1.1.2.6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1114.85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2229,7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1101.56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2203,12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II.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498429.83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 2.1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245376.95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3.54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1.2.1.1 Подметание свежевыпавшего снега толщиной слоя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1496.27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52369,45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187.16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20026,12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1.2.1.3 Сдвигание свежевыпавшего снега толщиной слоя свыше 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3349.16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83729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1.2.1.4 Посыпка территории противогололедными составами и материалами (песком или смесью песка с хлоридами)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1223.70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36711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1.2.1.5 Очистка территории от снега наносного происхождения (или подметание территорий свободных от снежного покрова)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626.23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40078,72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1.2.1.6 Очистка территории от наледи и льда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593.46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12462,66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 2.2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253052.88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3.65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1.2.2.1 Подметание и уборка территории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480.88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74055,52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1.2.2.2 Очистка от мусора урн, установленных возле подъезда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72.70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11195,8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1.2.2.3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6512,66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1.2.2.4 Уборка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448.26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41688,18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1.2.2.5 Сезонное выкашивание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16229.02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97374,12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1,41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1.2.2.6 Подметание территорий в дни с осадками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220.61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13236,6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1.2.2.7 Подметание территорий в дни с осадками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8990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 III. Ремонт  и обслуживание конструктивных элементов и 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150512.31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 3.1.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7550.12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1.3.1.1 Общие и частичные осмотры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1093.24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2186,48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1.3.1.2 Общие и частичные осмотры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893.94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5363,64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 3.2. Содержание оконных и дверных заполнений помещений, относящихся к общему имуществу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20375.55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1.3.2.1 Установка недостающих, частично разбитых и укрепление слабо укрепленных стекол в дверных и оконных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3061.25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6122,5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1.3.2.2 Установка или укрепление ручек и шпингалетов на оконных и дверных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2087.53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4175,06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1.3.2.3 Смазывание подъездных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2165.97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4331,94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1.3.2.4 Укрепление и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1058.92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2117,84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1.3.2.5 Смазывание замков тех помещений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604,7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3628,21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 3.3.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60631.44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0.88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1.3.3.1 Частичный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1304,24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6521,22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1.3.3.2 Частичная окраска решетчатых ограждений, оград, МАФ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712,58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10688,71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804,73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2414,2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722,2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2166,61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1.3.3.5 Ремонт скамеек, качель и т. д.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5501,19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11002,38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1.3.3.6 Подготовка к сезонной эксплуатации оборудования детских и спортивных площадок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5126,34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15379,01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1.3.3.7 Посадка деревьев,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12459,31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12459,31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 3.4. Содержание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14437.54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1.3.4.1 Восстановление приямков, входов в подвал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2135,01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6405,04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1606,5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8032,5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 3.5. Техническое обслуживание и ремонт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47517.66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1.3.5.1 Прочистка водоприемной воронки внутреннего водостока, осмотр ,прочистка системы водоотведения, укрепление защитной решетки водопроводной воронки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2858.45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5716,9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1.3.5.2 Утепление подвалов и подъездов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1292,39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3230,98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1.3.5.3  Укрепление козырьков, ограждений и перил крылец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укрепленных стоек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843,96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4219,79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1.3.5.4 Закрытие слуховых окон, люков и входов на чердак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788,58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6308,61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1.3.5.5 Закрытие подвальных и чердачных дверей, металлических решеток и лазов на замки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5956.51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11913,02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1.3.5.6 Восстановление поврежденных участков штукатурки и облицовки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отремонтированной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1075,22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16128,36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 IV.  Техническое обслуживание и ремонт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267598.00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3.86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 4.1 Работы по техническому обслуживанию и ремонту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37661.17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1.4.1.1 Ремонт и техническое обслуживание задвижек ХВС и ГВС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2677,19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13385,95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1.4.1.2 Прочистка ливнестоков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8,15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2978,55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24275,22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 4.2 Общие и частичные осмотры и обследования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77586.23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1.4.2.1 Общие и частичные осмотры общедомовой системы ЦО. Внутриквартирные устройства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324,9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16569,77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1.4.2.2 Общие и частичные осмотры линий электрических сетей, арматуры, электрооборудования на лестничных площадках, снятие показаний потребленных коммунальных ресурсов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924.87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11098,44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1.4.2.3 Общие и частичные осмотры линий электрических сетей, арматуры, электрооборудованияв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2077.74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8310,96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1.4.2.4 Осмотр системы ЦО. Устройства 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1191.30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8339,1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1.4.2.5 Общие и частичные осмотры общедомовой системы холодного и горячего водоснабжения и водоотведения в технических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2772.33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33267,96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 4.3 Техническое обслуживание внутридомовых инженерных сетей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152350.60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 Проверка и прочистка вентиляционных 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5561.10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22244,4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1.4.3.2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154.62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56436,3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0,81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1.4.3.3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1644,09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11508,61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1.4.3.4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306,98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13813,89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1.4.3.5 Технический осмотр и ремонт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5890,5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5890,5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1.4.3.6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692,04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6920,35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1.4.3.7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1313.39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2626,78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1.4.3.8 Очистка тех этажей от мусора со сбором его в тару и отноской в установленное место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10393,09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6183,89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1.4.3.9 Очистка кровли от мусора и грязи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10386,85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3427,66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1.4.3.10 Техническое обслуживание вводных и внутренних газопроводов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5774,6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18478,72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1.4.3.11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481,95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4819,5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Затраты по управлению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506132.23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7.30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 Непредвиденные  работы по текущему ремонту общего имущества жилого дома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5774,6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4,82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27830,69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 Затраты по управлению домом и транспортные расходы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991.68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361963,2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2.3 Организация накопления отходов I-IV классов опасности (отработанных ртутьсодержащих ламп и др. 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230,27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1381,59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2.4 Расчетно-кассовое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80.40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29346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2.5 Электроэнергия на ОДН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234.55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85610,75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1582077,85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22,83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