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Машковцева, д 25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01.02.2025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31.01.2026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3757,3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I.  Работы по содержанию помещений,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193578.36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170360.76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3.78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 Влажное подметание лестничных площадок и маршей нижних трех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727.99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151421,92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 Влажное подметание лестничных площадок и маршей выше третьего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328.64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17089,28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154.13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1849,56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7058.68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116.05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232,1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 Влажная протирка подоконников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109.93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219,86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1.2.3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379.84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759,68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1.2.4 Влажная протирка плафонов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260.48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520,96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1.2.5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1581.26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3162,52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1.2.6 Обметание пыли с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166.45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332,9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785.85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1571,7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1.2.8 Влажная протирка перил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129.48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258,96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 Санитарная обработка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16158.92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888,4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10,39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9233,67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 Дезинсекция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888,4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7,8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6925,25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Снятие показаний ОДПУ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5788.32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Снятие показаний ОДПУ Э/Э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482.36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5788,32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 II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206641.80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4.58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206641.80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4.58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3.1.1 Подметание свежевыпавшего снега толщиной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342.19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11976,65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3.1.2 Сдвигание свежевыпавшего снега толщиной слоя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1270.11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25402,2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3.1.3 Посыпка территории противогололедными составами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492.31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10338,51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3.1.4 Очистка территорий от снега и наледи при механизированной уборке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1753.92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26308,8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3.1.5 очистка территории от уплотненного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1159.13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23182,6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3.1.6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101.74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10784,44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 очистка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166.48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17646,88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3.1.8.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81001.72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1.80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3.1.8.1 Подметание и уборка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218.88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33707,52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0,75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3.1.8.2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101.74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15667,96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3.1.8.3 промывка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31,54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189,26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3.1.8.4 покос травы триммером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4198.54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20992,7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3.1.8.5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67.82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10444,28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14290.66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 Осмотр внутренней штукатурки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1923.89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3847,78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4.2 Осмотр системы водоснабжения 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1682.70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3365,4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4.3 Осмотр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919.87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5519,22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4.4 Осмотр линий электрических сетей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779.13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1558,26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 Работы, выполняемые в целях содержания крыш и водосточных систем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28033.74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0.62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5.1 Очистка кровли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2754,04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2602,57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 Очистка кровли от слежавшегося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4021.65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20108,25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5.3 очистка козырьков от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229.96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1149,8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5.4 Осмотр, прочистка  системы водоотведения, заделка стыков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1391.04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4173,12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 Работы, выполняемые в целях надлежащего содержания оконных и дверных заполнений помещений, относящихся к общему имуществу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1904.78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6.1 Установка  недостающих, частично разбитых и укрепление слабо укрепленных стекол в дверных и оконных заполнениях, замена ручек и шпингалетов,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остекления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1904,78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1904,78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 Работы, выполняемые в целях надлежащего содержания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5908.53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7.1 Восстановление приямков, входов в подвалы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2429,73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3644,6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452,79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2263,93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17086.17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8.1 Локальный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2492,06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4984,12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8.2 Ремонт и окраска скамеек, детского игорового  и спортивного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2342,83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9371,31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620,85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1241,69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595,62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1489,05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 Работы, выполняемые в целях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55653.71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9.1 Переодическая проверка вентканалов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10671.30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42685,2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0,95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9.2 Техническое обслуживание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1056,91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2113,81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9.3 Техническое обслуживание и ремонт ВДГО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10854,7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10854,7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 Общие работы, выполняемые для надлежащего содержания систем водоснабжения (холодного и горячего), отопления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6104.00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10.1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925.49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1850,98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10.2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425,3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4253,02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25188.48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11.1 Аварийно-диспетчерское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2099.04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25188,48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 Работы, выполняемые в целях надлежащего содержания электрооборудования, радио - и телекоммуникационного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5800.92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12.1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58,58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2343,28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12.2 Замена перегоревшей лампы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1209.40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2418,8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12.3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86,57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1038,84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29232.00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0.65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13.1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29232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29232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 Затраты по управлению домом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270800.80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14.1 Услуга управления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741.92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270800,8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866012,27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19,21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