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Королева, д 19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01.08.2025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31.07.2026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2731,8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Содержание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502782.87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I.  Содержание помещений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118668.62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 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91272.26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2.78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207.63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43187,04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1.1.1.2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576.74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30567,22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308.90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3706,8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1.1.1.4 Очистка металлических решеток и приямков. Уборка крыльца и площадки перед входом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265.60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13811,2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 1.2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27396.36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0.84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1.1.2.1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4498.66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8997,32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1.1.2.2 Влажная протирка подоконников в подъезде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1082.02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2164,04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1.1.2.3 Влажная протирка стен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2004.11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4008,22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1.1.2.4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1042.48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2084,96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1.1.2.5 Обметание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1933.44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3866,88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1.1.2.6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1392.92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2785,84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1744.55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3489,1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II.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205138.90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 2.1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97964.48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2.99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1.2.1.1 Подметание свежевыпавшего снега толщиной слоя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632.63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25305,2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75.43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8071,01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1.2.1.3 Сдвигание свежевыпавшего снега толщиной слоя свыше 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690.76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17269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1.2.1.4 Посыпка территории противогололедными составами и материалами (песком или смесью песка с хлоридами)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625.87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18776,1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1.2.1.5 Очистка территории от снега наносного происхождения (или подметание территорий свободных от снежного покрова)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230.76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14768,64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1.2.1.6 Очистка территории от наледи и льда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655.93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13774,53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 2.2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107174.42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1.2.2.1 Подметание и уборка территории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127.60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19650,4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1.2.2.2 Очистка от мусора урн, установленных возле подъезда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8739,5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1.2.2.3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138.70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21359,8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1.2.2.4 Уборка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159.81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14862,33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1.2.2.5 Сезонное выкашивание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1525.49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9152,94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1.2.2.6 Подметание территорий в дни с осадками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248.69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14921,4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1.2.2.7 Подметание территорий в дни с осадками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214.69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6655,39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1.2.2.8 Полив газонов, зеленых насаждений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94.76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6254,16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1.2.2.9 Обрезка и снос деревьев и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дерево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1115,7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5578,5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III. Ремонт  и обслуживание конструктивных элементов и 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65700.19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2.00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 3.1.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5927.14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1.3.1.1 Общие и частичные осмотры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1311.80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2623,6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1.3.1.2 Общие и частичные осмотры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550.59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3303,54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 3.2. Содержание оконных и дверных заполнений помещений, относящихся к общему имуществу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8896.41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1.3.2.1 Установка недостающих, частично разбитых и укрепление слабо укрепленных стекол в дверных и оконных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2106.47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4212,94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1.3.2.2 Установка или укрепление ручек и шпингалетов на оконных и дверных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567.10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1134,2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1.3.2.3 Смазывание подъездных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1145.69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2291,38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1.3.2.4 Укрепление и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200.47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400,94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1.3.2.5 Смазывание замков тех помещений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285,65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856,95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 3.3.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18801.16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1.3.3.1 Частичный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699,62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4897,32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1.3.3.2 Частичная окраска решетчатых ограждений, оград, МАФ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447,92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2239,6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568,07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1136,14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103,1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206,2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1.3.3.5 Ремонт скамеек, качель и т. д.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5430,54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2715,27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1.3.3.6 Подготовка к сезонной эксплуатации оборудования детских и спортивных площадок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5432,46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6518,95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1.3.3.7 Посадка деревьев,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906,4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1087,68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 3.4. Содержание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5535.83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1.3.4.1 Восстановление приямков, входов в подвал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1651,15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2476,73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1699,5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3059,1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 3.5. Техническое обслуживание и ремонт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26539.65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0.81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1.3.5.1 Прочистка водоприемной воронки внутреннего водостока, осмотр ,прочистка системы водоотведения, укрепление защитной решетки водопроводной воронки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607.21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1214,42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1.3.5.2 Утепление подвалов и подъездов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687,42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2062,25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1.3.5.3  Укрепление козырьков, ограждений и перил крылец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укрепленных стоек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242,83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1456,95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1.3.5.4 Закрытие слуховых окон, люков и входов на чердак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172,62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690,48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1.3.5.5 Закрытие подвальных и чердачных дверей, металлических решеток и лазов на замки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480.34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960,68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1.3.5.6 Ремонт кровельного покрытия и устранение течи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кровли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436,92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10922,98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1.3.5.7 Восстановление поврежденных участков штукатурки и облицовки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отремонтированной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4615,95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9231,89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 IV.  Техническое обслуживание и ремонт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113275.16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 4.1 Работы по техническому обслуживанию и ремонту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15398.04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1.4.1.1 Ремонт и техническое обслуживание задвижек ХВС и ГВС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3202,23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3202,23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1.4.1.2 Прочистка ливнестоков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3611,21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4514,01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1.4.1.3  Опрессовка и промывка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6,7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м3 здания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583,96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3912,51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1.4.1.4 Испытание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2433,21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2554,87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1.4.1.5 Ликвидация воздушных пробок в системе отопления (в стояке)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Стояк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607,21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1214,42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 4.2 Общие и частичные осмотры и обследования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36426.25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1.4.2.1 Общие и частичные осмотры общедомовой системы ЦО. Внутриквартирные устройства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1158,75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3476,26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1.4.2.2 Общие и частичные осмотры линий электрических сетей, арматуры, электрооборудования на лестничных площадках, снятие показаний потребленных коммунальных ресурсов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515.56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6186,72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1.4.2.3 Общие и частичные осмотры линий электрических сетей, арматуры, электрооборудованияв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2945.80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11783,2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1.4.2.4 Осмотр системы ЦО. Устройства 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780.53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5463,71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1.4.2.5 Общие и частичные осмотры общедомовой системы холодного и горячего водоснабжения и водоотведения в технических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793.03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9516,36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 4.3 Техническое обслуживание внутридомовых инженерных сетей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61450.87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1.87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 Проверка и прочистка вентиляционных 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3607.20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14428,8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1.4.3.2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29.73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10851,45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1.4.3.3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2046,81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9210,64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1.4.3.4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326,64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2286,46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1.4.3.5 Технический осмотр и ремонт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985,71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985,71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1.4.3.6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550,38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5503,82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1.4.3.7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580.41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1160,82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1.4.3.8 Очистка тех этажей от мусора со сбором его в тару и отноской в установленное место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10982,1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1987,76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1.4.3.9 Очистка кровли от мусора и грязи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11011,28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1982,03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1.4.3.10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688,1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4,82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3313,38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1.4.3.11 Техобслуживание вводных и внутренних газопроводов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9740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Затраты по управлению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122936.56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3.75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 Непредвиденные  работы по текущему ремонту общего имущества жилого дома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2623,8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3529,56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 Затраты по управлению домом и транспортные расходы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178.35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65097,75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1,99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2.3 Электроэнергия на ОДН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114.23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41693,95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2.4 Расчетно-кассовое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11935,5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2.5 Организация накопления отходов I-IV классов опасности (отработанных ртутьсодержащих ламп и др. 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226,6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679,8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625719,43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19,09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