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Семена Чайкина, д 19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3138,3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331144.62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324826.96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1381.43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287337,44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707.06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36767,12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6317.66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358.88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717,76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1426.38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449,04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277.95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555,9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3679.44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306.62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3679,44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Санитарная обработка мест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13200.60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628,6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5280,24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3960.18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7920,36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187790.74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187790.74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12162,8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1141.00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343.30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1155.00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23100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791.83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15836,6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267.66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28371,96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69495.38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1.85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267.66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41219,64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10199,42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46,33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370,62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2950.95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17705,7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15354.11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1228.40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2456,8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1687.98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3375,96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1444.16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8664,96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856,39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59764.86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229.75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1378,5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5232.75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52327,5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606.64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3033,2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1512.83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3025,66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3488.04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1744.02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3488,04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5156.08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1941,07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2911,6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561,12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2244,48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11895.66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1622,04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2433,06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2449,42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7348,27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674,73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1349,45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509,92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764,88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37722.56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Переодическая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4501.30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18005,2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618,91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618,91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19098,45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19098,45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2228.15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581.43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1162,86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266,32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1065,29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17794.20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1482.85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17794,2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3068.73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72,59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714.40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768,89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26971.35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26971,35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26971,35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161096.40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441.36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161096,4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880355,54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23,38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