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Виктора Лосева, д 21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1523,3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68249.86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52688.72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224.53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46702,24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2,56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89.65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4661,8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1324,68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5364.34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101.38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202,76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401.64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231.57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463,14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950.17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1900,34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698.63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1397,26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159.87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319,74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10196.80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630,6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9,24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5826,74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630,6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4370,06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1964.04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1964,04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124116.04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124116.04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175.10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513.87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12846,75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269.31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8079,3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1108.80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22176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570.98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11419,6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10086,96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52503.43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17338,86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108.19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16661,26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174,72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2618.37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18328,59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8957.04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1073.42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2146,84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1341.77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2683,54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581.92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3491,52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317.57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635,14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38601.14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1361.81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9532,67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2574.08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25740,8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272.83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1364,15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981.76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1963,52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1693.37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остекления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1693,37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1693,37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5252.75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2160,06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3240,09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402,53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11495.26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1637,96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2456,94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2018,72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7065,52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551,94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1103,87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434,47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868,93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12296.12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1260.00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195,12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7061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15909.05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653.18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1306,36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304,22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14602,69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8234.16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686.18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8234,16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3094.88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2083,19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309.85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619,7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43,55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391,99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17045.49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17045,49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17045,49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78153.80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214.12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78153,8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395063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21,61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