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5917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523077.66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507435.16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1756.48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365347,84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1852.80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96345,6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275.81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3309,72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1.1.4 мытье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42432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15642.50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210.52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299.60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5026.04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10052,08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546.33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427.58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161.26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22980.06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1274,8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13131,46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1274,8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9848,6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9796.68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816.39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9796,68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380017.38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380017.38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528.59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21143,6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1918.31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47957,75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493.81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14814,3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1673.88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33477,6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1294.68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25893,6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27662,82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450.32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47733,92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161333.79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290.68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44764,72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32316,9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594,82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8333.37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58333,59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164.44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25323,76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17272.32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1368.39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2736,78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1724.96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1552.46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9314,76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63,25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1770,86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76217.79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3336.35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23354,45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4621.57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46215,7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563.40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1915.32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3830,64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3495.37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6990,74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8284.96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2279,29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4558,58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931,6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3726,38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21027.95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1826,01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3652,02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3357,78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13431,13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1245,88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2491,75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484,35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1453,05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33610.69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8147.42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32589,68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510,51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1021,01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35583.96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1034.90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2069,8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431,44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8628,71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24885,45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24885,45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38398.32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3199.86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38398,32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6858.02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83,65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2509,37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светильников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1494.58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2989,16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1359,49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65667.60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65667,6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65667,6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398773.45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1092.53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398773,45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358977.50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983.50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358977,5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2003535,08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28,22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