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Виктора Лосева, д 19а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1426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88209.97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74391.96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319.43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66441,44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3,88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127.42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6625,84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1324,68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5364.34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101.38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202,76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401.64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231.57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463,14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950.17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1900,34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698.63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1397,26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159.87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319,74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8453.67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522,8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9,24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4830,67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522,8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1964.04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1964,04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136004.16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136004.16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7613,2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894.52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22363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407.13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12213,9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924.00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18480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666.12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13322,4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118.01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12509,06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49502.60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181.03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27878,62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108.19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16661,26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29,23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233,8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3.1.7.4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675.56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4728,92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8639.47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1073.42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2146,84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1341.77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2683,54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581.92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3491,52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35,29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317,57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40564.66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1361.81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9532,67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2574.08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25740,8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272.83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1364,15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981.76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3927,04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1693.37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остекления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1693,37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1693,37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5252.75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2160,06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3240,09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402,53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2012,66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11035.61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1637,96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2456,94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2018,72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6056,16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551,19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1653,58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434,47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868,93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16792.60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1542.35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6169,4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195,12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10428,08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10428,08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3792.81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490.89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981,78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351,38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2811,03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5768.04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480.67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5768,04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4334.28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2083,19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929.55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1859,1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43,55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391,99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13629.00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60115.50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164.70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60115,5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397796,26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23,25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